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A52AD" w14:textId="41762B10" w:rsidR="0045639F" w:rsidRPr="00442987" w:rsidRDefault="0045639F" w:rsidP="00F2559D">
      <w:pPr>
        <w:jc w:val="center"/>
        <w:rPr>
          <w:rFonts w:ascii="Arial" w:hAnsi="Arial" w:cs="Arial"/>
          <w:sz w:val="20"/>
          <w:szCs w:val="20"/>
        </w:rPr>
      </w:pPr>
    </w:p>
    <w:p w14:paraId="2AD87209" w14:textId="77777777" w:rsidR="0045639F" w:rsidRPr="00442987" w:rsidRDefault="0045639F" w:rsidP="0045639F">
      <w:pPr>
        <w:spacing w:after="0"/>
        <w:jc w:val="center"/>
        <w:rPr>
          <w:rFonts w:ascii="Arial" w:hAnsi="Arial" w:cs="Arial"/>
          <w:b/>
          <w:color w:val="2F5496" w:themeColor="accent5" w:themeShade="BF"/>
        </w:rPr>
      </w:pPr>
      <w:r w:rsidRPr="00442987">
        <w:rPr>
          <w:rFonts w:ascii="Arial" w:hAnsi="Arial" w:cs="Arial"/>
          <w:b/>
          <w:color w:val="2F5496" w:themeColor="accent5" w:themeShade="BF"/>
        </w:rPr>
        <w:t>APPLICATION FORM</w:t>
      </w:r>
    </w:p>
    <w:p w14:paraId="0B55DB6A" w14:textId="58978B57" w:rsidR="00CF5223" w:rsidRPr="00582C99" w:rsidRDefault="00CB0184" w:rsidP="00582C99">
      <w:pPr>
        <w:spacing w:after="0"/>
        <w:jc w:val="center"/>
        <w:rPr>
          <w:rFonts w:ascii="Arial" w:hAnsi="Arial" w:cs="Arial"/>
          <w:b/>
          <w:color w:val="2F5496" w:themeColor="accent5" w:themeShade="BF"/>
        </w:rPr>
      </w:pPr>
      <w:r w:rsidRPr="00442987">
        <w:rPr>
          <w:rFonts w:ascii="Arial" w:hAnsi="Arial" w:cs="Arial"/>
          <w:b/>
          <w:color w:val="2F5496" w:themeColor="accent5" w:themeShade="BF"/>
        </w:rPr>
        <w:t>STAN</w:t>
      </w:r>
      <w:r w:rsidR="00C67779" w:rsidRPr="00442987">
        <w:rPr>
          <w:rFonts w:ascii="Arial" w:hAnsi="Arial" w:cs="Arial"/>
          <w:b/>
          <w:color w:val="2F5496" w:themeColor="accent5" w:themeShade="BF"/>
        </w:rPr>
        <w:t>D</w:t>
      </w:r>
      <w:r w:rsidRPr="00442987">
        <w:rPr>
          <w:rFonts w:ascii="Arial" w:hAnsi="Arial" w:cs="Arial"/>
          <w:b/>
          <w:color w:val="2F5496" w:themeColor="accent5" w:themeShade="BF"/>
        </w:rPr>
        <w:t>BY LETTER OF CREDIT</w:t>
      </w: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2039"/>
        <w:gridCol w:w="2135"/>
        <w:gridCol w:w="5400"/>
      </w:tblGrid>
      <w:tr w:rsidR="00454D49" w:rsidRPr="00442987" w14:paraId="0255929D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686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APPLICANT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6D3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5D1" w14:textId="47DCE90D" w:rsidR="004B2A58" w:rsidRPr="00442987" w:rsidRDefault="00FB4792" w:rsidP="005F47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454D49" w:rsidRPr="00442987" w14:paraId="56C32DCA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2CA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A3D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3F" w14:textId="7F1F9D83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7FB1EC3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599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1AF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BC5" w14:textId="188D00B0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454D49" w:rsidRPr="00442987" w14:paraId="50B2231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A939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23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288" w14:textId="45A6C5DA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23B16B1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E5B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0E8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B0A" w14:textId="054179C2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2FC5588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FF4" w14:textId="60C3E651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AMOUNT OF </w:t>
            </w:r>
            <w:r w:rsidR="000A24D8"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SBLC</w:t>
            </w:r>
            <w:r w:rsidR="007E6F70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 (INDICATE CURRENCY):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23C" w14:textId="6A13F76A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0BB748F7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52A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BENEFICIARY BANK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F2B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654" w14:textId="0BBBFD81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1525516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D40C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933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CC8" w14:textId="795DF323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EF23236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1FC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403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D69" w14:textId="1A409958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2E2B20B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CE2" w14:textId="77777777" w:rsidR="004B2A58" w:rsidRPr="00442987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B8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8A8" w14:textId="42E9BC4C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08A2AEC0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0312" w14:textId="77777777" w:rsidR="007E6F70" w:rsidRDefault="004B2A58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BENEFICIAR</w:t>
            </w:r>
            <w:r w:rsidR="00766DAE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Y (RECEIVER</w:t>
            </w:r>
            <w:r w:rsidR="007E6F70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/</w:t>
            </w:r>
          </w:p>
          <w:p w14:paraId="4793C84E" w14:textId="4B0ABAB1" w:rsidR="004B2A58" w:rsidRPr="00442987" w:rsidRDefault="007E6F70" w:rsidP="001D3A67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ACCOUNTHOLDER IN BENEFICIARY BANK</w:t>
            </w:r>
            <w:r w:rsidR="00766DAE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36B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7380" w14:textId="69D1EC5E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29BDA03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688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4B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819" w14:textId="1DEA7C61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73C51815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C3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48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2FE" w14:textId="1F70F113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5C0790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3FD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ED6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DFC" w14:textId="274E442D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582C99" w:rsidRPr="00442987" w14:paraId="1E71E9C5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5663" w14:textId="0B918A45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SENDING INSTRUMENT VIA: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5233" w14:textId="77777777" w:rsidR="00582C99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[ </w:t>
            </w:r>
            <w:proofErr w:type="gramStart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SWIFT</w:t>
            </w:r>
          </w:p>
          <w:p w14:paraId="6FD4510E" w14:textId="77777777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[ </w:t>
            </w:r>
            <w:proofErr w:type="gramStart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COURIER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3F3680D2" w14:textId="77777777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IF VIA COURIER, PLEASE FILL OUT BELOW:</w:t>
            </w:r>
          </w:p>
          <w:p w14:paraId="28F8BFFF" w14:textId="77777777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BENEFICIARY CONTACT PERSON: </w:t>
            </w:r>
          </w:p>
          <w:p w14:paraId="69EA6CF4" w14:textId="77777777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FULL ADDRESS:</w:t>
            </w:r>
          </w:p>
          <w:p w14:paraId="6162CC3E" w14:textId="77777777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PHONE:</w:t>
            </w:r>
          </w:p>
          <w:p w14:paraId="230C003D" w14:textId="26424D2D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582C99" w:rsidRPr="00442987" w14:paraId="0A74DAA2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211C" w14:textId="2BB49C2A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TENOR/VALIDITY: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1C8" w14:textId="66D17B07" w:rsidR="00582C99" w:rsidRPr="00442987" w:rsidRDefault="00582C99" w:rsidP="00582C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FF43C70" w14:textId="37E70CDF" w:rsidR="0045639F" w:rsidRPr="003318A5" w:rsidRDefault="003318A5">
      <w:pPr>
        <w:rPr>
          <w:rFonts w:ascii="Arial" w:hAnsi="Arial" w:cs="Arial"/>
          <w:i/>
          <w:iCs/>
          <w:sz w:val="20"/>
          <w:szCs w:val="20"/>
        </w:rPr>
      </w:pPr>
      <w:r w:rsidRPr="004857B5">
        <w:rPr>
          <w:rFonts w:ascii="Arial" w:hAnsi="Arial" w:cs="Arial"/>
          <w:i/>
          <w:iCs/>
          <w:sz w:val="20"/>
          <w:szCs w:val="20"/>
        </w:rPr>
        <w:t>Note: If there Is a verbiage, kindly attached with this filled form.</w:t>
      </w:r>
    </w:p>
    <w:sectPr w:rsidR="0045639F" w:rsidRPr="003318A5" w:rsidSect="007101B7">
      <w:footerReference w:type="default" r:id="rId6"/>
      <w:pgSz w:w="12240" w:h="15840"/>
      <w:pgMar w:top="894" w:right="1440" w:bottom="1440" w:left="1440" w:header="720" w:footer="1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76D62" w14:textId="77777777" w:rsidR="007E6354" w:rsidRDefault="007E6354" w:rsidP="0025103E">
      <w:pPr>
        <w:spacing w:after="0" w:line="240" w:lineRule="auto"/>
      </w:pPr>
      <w:r>
        <w:separator/>
      </w:r>
    </w:p>
  </w:endnote>
  <w:endnote w:type="continuationSeparator" w:id="0">
    <w:p w14:paraId="260DAAC3" w14:textId="77777777" w:rsidR="007E6354" w:rsidRDefault="007E6354" w:rsidP="002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6798" w14:textId="3F9396B5" w:rsidR="00442987" w:rsidRDefault="00442987" w:rsidP="00442987">
    <w:pPr>
      <w:pStyle w:val="AltBilgi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</w:t>
    </w:r>
  </w:p>
  <w:p w14:paraId="0DD2FD62" w14:textId="77777777" w:rsidR="00442987" w:rsidRDefault="00442987" w:rsidP="00E265B7">
    <w:pPr>
      <w:pStyle w:val="AltBilgi"/>
      <w:jc w:val="right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9A202" w14:textId="77777777" w:rsidR="007E6354" w:rsidRDefault="007E6354" w:rsidP="0025103E">
      <w:pPr>
        <w:spacing w:after="0" w:line="240" w:lineRule="auto"/>
      </w:pPr>
      <w:r>
        <w:separator/>
      </w:r>
    </w:p>
  </w:footnote>
  <w:footnote w:type="continuationSeparator" w:id="0">
    <w:p w14:paraId="2992894D" w14:textId="77777777" w:rsidR="007E6354" w:rsidRDefault="007E6354" w:rsidP="0025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9F"/>
    <w:rsid w:val="00042151"/>
    <w:rsid w:val="000544ED"/>
    <w:rsid w:val="000A24D8"/>
    <w:rsid w:val="000E6BFC"/>
    <w:rsid w:val="00122972"/>
    <w:rsid w:val="0013788F"/>
    <w:rsid w:val="001D3A67"/>
    <w:rsid w:val="0025103E"/>
    <w:rsid w:val="0027585D"/>
    <w:rsid w:val="002811EF"/>
    <w:rsid w:val="002A21FB"/>
    <w:rsid w:val="003318A5"/>
    <w:rsid w:val="00350BD3"/>
    <w:rsid w:val="003B107B"/>
    <w:rsid w:val="003C0724"/>
    <w:rsid w:val="00442987"/>
    <w:rsid w:val="00454D49"/>
    <w:rsid w:val="0045639F"/>
    <w:rsid w:val="00461838"/>
    <w:rsid w:val="004B2A58"/>
    <w:rsid w:val="00527B3D"/>
    <w:rsid w:val="00553AC4"/>
    <w:rsid w:val="005706FC"/>
    <w:rsid w:val="00582C99"/>
    <w:rsid w:val="005F47EB"/>
    <w:rsid w:val="00620D91"/>
    <w:rsid w:val="00682287"/>
    <w:rsid w:val="007077D0"/>
    <w:rsid w:val="007101B7"/>
    <w:rsid w:val="00766DAE"/>
    <w:rsid w:val="00797266"/>
    <w:rsid w:val="007B21B2"/>
    <w:rsid w:val="007B58D0"/>
    <w:rsid w:val="007E6354"/>
    <w:rsid w:val="007E6F70"/>
    <w:rsid w:val="007E75AC"/>
    <w:rsid w:val="0082601C"/>
    <w:rsid w:val="00867220"/>
    <w:rsid w:val="009B1661"/>
    <w:rsid w:val="00A83AC9"/>
    <w:rsid w:val="00B05284"/>
    <w:rsid w:val="00C0403D"/>
    <w:rsid w:val="00C507B0"/>
    <w:rsid w:val="00C67779"/>
    <w:rsid w:val="00CB0184"/>
    <w:rsid w:val="00CF5223"/>
    <w:rsid w:val="00D828B2"/>
    <w:rsid w:val="00E25AD6"/>
    <w:rsid w:val="00E265B7"/>
    <w:rsid w:val="00EE0D7E"/>
    <w:rsid w:val="00F06A89"/>
    <w:rsid w:val="00F138A5"/>
    <w:rsid w:val="00F2559D"/>
    <w:rsid w:val="00F83AFA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72B9C"/>
  <w15:chartTrackingRefBased/>
  <w15:docId w15:val="{345259FD-46DA-4E83-A49E-0D706B8A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103E"/>
  </w:style>
  <w:style w:type="paragraph" w:styleId="AltBilgi">
    <w:name w:val="footer"/>
    <w:basedOn w:val="Normal"/>
    <w:link w:val="AltBilgi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03E"/>
  </w:style>
  <w:style w:type="character" w:styleId="Kpr">
    <w:name w:val="Hyperlink"/>
    <w:basedOn w:val="VarsaylanParagrafYazTipi"/>
    <w:uiPriority w:val="99"/>
    <w:unhideWhenUsed/>
    <w:rsid w:val="00251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2026-02-07T20:59:00Z</dcterms:created>
  <dcterms:modified xsi:type="dcterms:W3CDTF">2026-02-07T20:59:00Z</dcterms:modified>
</cp:coreProperties>
</file>