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A52AD" w14:textId="373E841E" w:rsidR="0045639F" w:rsidRPr="00442987" w:rsidRDefault="0045639F" w:rsidP="00F2559D">
      <w:pPr>
        <w:jc w:val="center"/>
        <w:rPr>
          <w:rFonts w:ascii="Arial" w:hAnsi="Arial" w:cs="Arial"/>
          <w:sz w:val="20"/>
          <w:szCs w:val="20"/>
        </w:rPr>
      </w:pPr>
    </w:p>
    <w:p w14:paraId="2AD87209" w14:textId="77777777" w:rsidR="0045639F" w:rsidRPr="00442987" w:rsidRDefault="0045639F" w:rsidP="0045639F">
      <w:pPr>
        <w:spacing w:after="0"/>
        <w:jc w:val="center"/>
        <w:rPr>
          <w:rFonts w:ascii="Arial" w:hAnsi="Arial" w:cs="Arial"/>
          <w:b/>
          <w:color w:val="2F5496" w:themeColor="accent5" w:themeShade="BF"/>
        </w:rPr>
      </w:pPr>
      <w:r w:rsidRPr="00442987">
        <w:rPr>
          <w:rFonts w:ascii="Arial" w:hAnsi="Arial" w:cs="Arial"/>
          <w:b/>
          <w:color w:val="2F5496" w:themeColor="accent5" w:themeShade="BF"/>
        </w:rPr>
        <w:t>APPLICATION FORM</w:t>
      </w:r>
    </w:p>
    <w:p w14:paraId="0B55DB6A" w14:textId="1291239E" w:rsidR="00CF5223" w:rsidRPr="0072156B" w:rsidRDefault="004857B5" w:rsidP="0072156B">
      <w:pPr>
        <w:spacing w:after="0"/>
        <w:jc w:val="center"/>
        <w:rPr>
          <w:rFonts w:ascii="Arial" w:hAnsi="Arial" w:cs="Arial"/>
          <w:b/>
          <w:color w:val="2F5496" w:themeColor="accent5" w:themeShade="BF"/>
        </w:rPr>
      </w:pPr>
      <w:r>
        <w:rPr>
          <w:rFonts w:ascii="Arial" w:hAnsi="Arial" w:cs="Arial"/>
          <w:b/>
          <w:color w:val="2F5496" w:themeColor="accent5" w:themeShade="BF"/>
        </w:rPr>
        <w:t>BANK GUARANTEE</w:t>
      </w:r>
    </w:p>
    <w:tbl>
      <w:tblPr>
        <w:tblW w:w="9574" w:type="dxa"/>
        <w:jc w:val="center"/>
        <w:tblLook w:val="04A0" w:firstRow="1" w:lastRow="0" w:firstColumn="1" w:lastColumn="0" w:noHBand="0" w:noVBand="1"/>
      </w:tblPr>
      <w:tblGrid>
        <w:gridCol w:w="2039"/>
        <w:gridCol w:w="2135"/>
        <w:gridCol w:w="5400"/>
      </w:tblGrid>
      <w:tr w:rsidR="00221AD6" w:rsidRPr="00442987" w14:paraId="3F06D829" w14:textId="77777777" w:rsidTr="00221AD6">
        <w:trPr>
          <w:trHeight w:val="492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2A31B" w14:textId="2D51122F" w:rsidR="00221AD6" w:rsidRPr="00442987" w:rsidRDefault="00221AD6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TYPE: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D36B" w14:textId="15F1608F" w:rsidR="00221AD6" w:rsidRDefault="00221AD6" w:rsidP="005F47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</w:t>
            </w:r>
            <w:proofErr w:type="gramStart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857B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GENERAL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  [   ] </w:t>
            </w:r>
            <w:r w:rsidR="004857B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ADVANCE PAYMENT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 [   ] </w:t>
            </w:r>
            <w:r w:rsidR="004857B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BID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46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[   ] PAYMENT  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14:paraId="21045A3F" w14:textId="059C4479" w:rsidR="00221AD6" w:rsidRPr="00442987" w:rsidRDefault="00221AD6" w:rsidP="005F47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  ] </w:t>
            </w:r>
            <w:r w:rsidR="004857B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PERFORMANCE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0B46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[   ] RETENTION/WARRANTY  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[   ] OTHERS: _________</w:t>
            </w:r>
          </w:p>
        </w:tc>
      </w:tr>
      <w:tr w:rsidR="00454D49" w:rsidRPr="00442987" w14:paraId="0255929D" w14:textId="77777777" w:rsidTr="00221AD6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686" w14:textId="253A52CE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APPLICANT</w:t>
            </w:r>
            <w:r w:rsidR="00CE4279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F6D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NAME: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D5D1" w14:textId="379B718C" w:rsidR="004B2A58" w:rsidRPr="00442987" w:rsidRDefault="00FB4792" w:rsidP="005F47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6C32DCA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2CA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0A3D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A23F" w14:textId="615FDFC0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54D49" w:rsidRPr="00442987" w14:paraId="7FB1EC32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599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C1AF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CONTACT NO.: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2BC5" w14:textId="188D00B0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0B2231D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A939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D23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4288" w14:textId="45A6C5DA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23B16B17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E5B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0E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CONTACT PERSON: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B0A" w14:textId="054179C2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2FC5588" w14:textId="77777777" w:rsidTr="00221AD6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1FF4" w14:textId="7663175A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AMOUNT OF </w:t>
            </w:r>
            <w:r w:rsidR="00CE4279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BG</w:t>
            </w:r>
            <w:r w:rsidR="007E6F70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 (INDICATE CURRENCY):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C" w14:textId="3617A510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0BB748F7" w14:textId="77777777" w:rsidTr="00221AD6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52A" w14:textId="498764B4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BENEFICIARY BANK</w:t>
            </w:r>
            <w:r w:rsidR="00CE4279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F2B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654" w14:textId="7B74FEB5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1525516D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D40C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93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CC8" w14:textId="795DF323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EF23236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1FC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403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SWIFT CODE: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D69" w14:textId="1A409958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2E2B20BD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CE2" w14:textId="77777777" w:rsidR="004B2A58" w:rsidRPr="00442987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B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BANK ACCOUNT NO.: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8A8" w14:textId="42E9BC4C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08A2AEC0" w14:textId="77777777" w:rsidTr="00221AD6">
        <w:trPr>
          <w:trHeight w:val="492"/>
          <w:jc w:val="center"/>
        </w:trPr>
        <w:tc>
          <w:tcPr>
            <w:tcW w:w="2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0312" w14:textId="77777777" w:rsidR="007E6F70" w:rsidRDefault="004B2A58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BENEFICIAR</w:t>
            </w:r>
            <w:r w:rsidR="00766DAE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Y (RECEIVER</w:t>
            </w:r>
            <w:r w:rsidR="007E6F70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/</w:t>
            </w:r>
          </w:p>
          <w:p w14:paraId="4793C84E" w14:textId="6A2F2C3F" w:rsidR="004B2A58" w:rsidRPr="00442987" w:rsidRDefault="007E6F70" w:rsidP="00CE4279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ACCOUNTHOLDER IN BENEFICIARY BANK</w:t>
            </w:r>
            <w:r w:rsidR="00766DAE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)</w:t>
            </w:r>
            <w:r w:rsidR="00CE4279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236B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7380" w14:textId="45D9567B" w:rsidR="004B2A58" w:rsidRPr="00DD39A0" w:rsidRDefault="004B2A58" w:rsidP="00DD39A0"/>
        </w:tc>
      </w:tr>
      <w:tr w:rsidR="00454D49" w:rsidRPr="00442987" w14:paraId="29BDA037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A688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A4B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ADDRESS: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819" w14:textId="3C954733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54D49" w:rsidRPr="00442987" w14:paraId="73C51815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1C3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748E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PHONE: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32FE" w14:textId="1F70F113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55C07902" w14:textId="77777777" w:rsidTr="00221AD6">
        <w:trPr>
          <w:trHeight w:val="492"/>
          <w:jc w:val="center"/>
        </w:trPr>
        <w:tc>
          <w:tcPr>
            <w:tcW w:w="2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3FD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ED6" w14:textId="77777777" w:rsidR="004B2A58" w:rsidRPr="00442987" w:rsidRDefault="004B2A58" w:rsidP="004B2A5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 xml:space="preserve">EMAIL: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DFC" w14:textId="274E442D" w:rsidR="004B2A58" w:rsidRPr="00442987" w:rsidRDefault="00FB4792" w:rsidP="004B2A5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4D49" w:rsidRPr="00442987" w14:paraId="1E71E9C5" w14:textId="77777777" w:rsidTr="00221AD6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5663" w14:textId="0B918A45" w:rsidR="00F2559D" w:rsidRPr="00442987" w:rsidRDefault="00F2559D" w:rsidP="00F2559D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SENDING INSTRUMENT VIA: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87AD" w14:textId="77777777" w:rsidR="0072156B" w:rsidRDefault="0072156B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</w:t>
            </w:r>
            <w:proofErr w:type="gramStart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4792"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SWIFT</w:t>
            </w:r>
          </w:p>
          <w:p w14:paraId="5C23A22B" w14:textId="39026820" w:rsidR="00F2559D" w:rsidRPr="00442987" w:rsidRDefault="0072156B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[ </w:t>
            </w:r>
            <w:proofErr w:type="gramStart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 ]</w:t>
            </w:r>
            <w:proofErr w:type="gramEnd"/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B4792"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COURIER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5E112502" w14:textId="4868BAFD" w:rsidR="00F2559D" w:rsidRPr="00442987" w:rsidRDefault="00FB4792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IF VIA COURIER, PLEASE FILL OUT BELOW:</w:t>
            </w:r>
          </w:p>
          <w:p w14:paraId="52C5B250" w14:textId="75804AC8" w:rsidR="00F2559D" w:rsidRPr="00442987" w:rsidRDefault="00FB4792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 xml:space="preserve">BENEFICIARY CONTACT PERSON: </w:t>
            </w:r>
          </w:p>
          <w:p w14:paraId="0556992F" w14:textId="0A5A6BA3" w:rsidR="00F2559D" w:rsidRPr="00442987" w:rsidRDefault="00FB4792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FULL ADDRESS:</w:t>
            </w:r>
          </w:p>
          <w:p w14:paraId="663F45B0" w14:textId="3083A4EF" w:rsidR="00F2559D" w:rsidRPr="00442987" w:rsidRDefault="00FB4792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PHONE:</w:t>
            </w:r>
          </w:p>
          <w:p w14:paraId="230C003D" w14:textId="543E6271" w:rsidR="00F2559D" w:rsidRPr="00442987" w:rsidRDefault="00FB4792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454D49" w:rsidRPr="00442987" w14:paraId="0A74DAA2" w14:textId="77777777" w:rsidTr="00221AD6">
        <w:trPr>
          <w:trHeight w:val="492"/>
          <w:jc w:val="center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211C" w14:textId="2BB49C2A" w:rsidR="00F2559D" w:rsidRPr="00442987" w:rsidRDefault="00F2559D" w:rsidP="00F2559D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</w:pP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TEN</w:t>
            </w:r>
            <w:r w:rsidR="00442987"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OR/VALIDITY</w:t>
            </w:r>
            <w:r w:rsidRPr="00442987">
              <w:rPr>
                <w:rFonts w:ascii="Arial" w:eastAsia="Times New Roman" w:hAnsi="Arial" w:cs="Arial"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1C8" w14:textId="66D17B07" w:rsidR="00F2559D" w:rsidRPr="00442987" w:rsidRDefault="00F2559D" w:rsidP="00F2559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FF43C70" w14:textId="179E5EDB" w:rsidR="0045639F" w:rsidRPr="004857B5" w:rsidRDefault="004857B5">
      <w:pPr>
        <w:rPr>
          <w:rFonts w:ascii="Arial" w:hAnsi="Arial" w:cs="Arial"/>
          <w:i/>
          <w:iCs/>
          <w:sz w:val="20"/>
          <w:szCs w:val="20"/>
        </w:rPr>
      </w:pPr>
      <w:r w:rsidRPr="004857B5">
        <w:rPr>
          <w:rFonts w:ascii="Arial" w:hAnsi="Arial" w:cs="Arial"/>
          <w:i/>
          <w:iCs/>
          <w:sz w:val="20"/>
          <w:szCs w:val="20"/>
        </w:rPr>
        <w:t>Note: If there Is a verbiage, kindly attach with this filled form.</w:t>
      </w:r>
      <w:bookmarkStart w:id="0" w:name="_GoBack"/>
      <w:bookmarkEnd w:id="0"/>
    </w:p>
    <w:sectPr w:rsidR="0045639F" w:rsidRPr="004857B5" w:rsidSect="00543603">
      <w:footerReference w:type="default" r:id="rId6"/>
      <w:pgSz w:w="12240" w:h="15840"/>
      <w:pgMar w:top="894" w:right="1440" w:bottom="1440" w:left="1440" w:header="720" w:footer="15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5E0CD" w14:textId="77777777" w:rsidR="00875F5A" w:rsidRDefault="00875F5A" w:rsidP="0025103E">
      <w:pPr>
        <w:spacing w:after="0" w:line="240" w:lineRule="auto"/>
      </w:pPr>
      <w:r>
        <w:separator/>
      </w:r>
    </w:p>
  </w:endnote>
  <w:endnote w:type="continuationSeparator" w:id="0">
    <w:p w14:paraId="5DAB10E7" w14:textId="77777777" w:rsidR="00875F5A" w:rsidRDefault="00875F5A" w:rsidP="0025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6798" w14:textId="284B1EC7" w:rsidR="00442987" w:rsidRDefault="00442987" w:rsidP="00442987">
    <w:pPr>
      <w:pStyle w:val="AltBilgi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</w:t>
    </w:r>
  </w:p>
  <w:p w14:paraId="0DD2FD62" w14:textId="77777777" w:rsidR="00442987" w:rsidRDefault="00442987" w:rsidP="00E265B7">
    <w:pPr>
      <w:pStyle w:val="AltBilgi"/>
      <w:jc w:val="right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EE2A7" w14:textId="77777777" w:rsidR="00875F5A" w:rsidRDefault="00875F5A" w:rsidP="0025103E">
      <w:pPr>
        <w:spacing w:after="0" w:line="240" w:lineRule="auto"/>
      </w:pPr>
      <w:r>
        <w:separator/>
      </w:r>
    </w:p>
  </w:footnote>
  <w:footnote w:type="continuationSeparator" w:id="0">
    <w:p w14:paraId="636DFFDC" w14:textId="77777777" w:rsidR="00875F5A" w:rsidRDefault="00875F5A" w:rsidP="00251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F"/>
    <w:rsid w:val="00042151"/>
    <w:rsid w:val="000544ED"/>
    <w:rsid w:val="000A24D8"/>
    <w:rsid w:val="000B4680"/>
    <w:rsid w:val="000E6BFC"/>
    <w:rsid w:val="00182F71"/>
    <w:rsid w:val="00221AD6"/>
    <w:rsid w:val="0025103E"/>
    <w:rsid w:val="0027585D"/>
    <w:rsid w:val="002811EF"/>
    <w:rsid w:val="002A21FB"/>
    <w:rsid w:val="00350BD3"/>
    <w:rsid w:val="003B107B"/>
    <w:rsid w:val="003C0724"/>
    <w:rsid w:val="003C4085"/>
    <w:rsid w:val="003E5B78"/>
    <w:rsid w:val="00406BA7"/>
    <w:rsid w:val="00442987"/>
    <w:rsid w:val="00454D49"/>
    <w:rsid w:val="0045639F"/>
    <w:rsid w:val="00461838"/>
    <w:rsid w:val="004857B5"/>
    <w:rsid w:val="004B2A58"/>
    <w:rsid w:val="00527B3D"/>
    <w:rsid w:val="00543603"/>
    <w:rsid w:val="00553AC4"/>
    <w:rsid w:val="005706FC"/>
    <w:rsid w:val="005F47EB"/>
    <w:rsid w:val="00620D91"/>
    <w:rsid w:val="00682287"/>
    <w:rsid w:val="007077D0"/>
    <w:rsid w:val="00713736"/>
    <w:rsid w:val="0072156B"/>
    <w:rsid w:val="00766DAE"/>
    <w:rsid w:val="00797266"/>
    <w:rsid w:val="007B21B2"/>
    <w:rsid w:val="007B58D0"/>
    <w:rsid w:val="007E6F70"/>
    <w:rsid w:val="007E75AC"/>
    <w:rsid w:val="0082601C"/>
    <w:rsid w:val="00867220"/>
    <w:rsid w:val="00875F5A"/>
    <w:rsid w:val="008C2A4C"/>
    <w:rsid w:val="0090514F"/>
    <w:rsid w:val="00977E48"/>
    <w:rsid w:val="009B1661"/>
    <w:rsid w:val="00A83AC9"/>
    <w:rsid w:val="00B02F78"/>
    <w:rsid w:val="00B05284"/>
    <w:rsid w:val="00B732CC"/>
    <w:rsid w:val="00C507B0"/>
    <w:rsid w:val="00C67779"/>
    <w:rsid w:val="00CB0184"/>
    <w:rsid w:val="00CE4279"/>
    <w:rsid w:val="00CF5223"/>
    <w:rsid w:val="00D828B2"/>
    <w:rsid w:val="00DD39A0"/>
    <w:rsid w:val="00E25AD6"/>
    <w:rsid w:val="00E265B7"/>
    <w:rsid w:val="00EE0D7E"/>
    <w:rsid w:val="00EE4FBA"/>
    <w:rsid w:val="00F06A89"/>
    <w:rsid w:val="00F138A5"/>
    <w:rsid w:val="00F2559D"/>
    <w:rsid w:val="00F55B23"/>
    <w:rsid w:val="00F83AFA"/>
    <w:rsid w:val="00FB4792"/>
    <w:rsid w:val="00F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72B9C"/>
  <w15:chartTrackingRefBased/>
  <w15:docId w15:val="{345259FD-46DA-4E83-A49E-0D706B8A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6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103E"/>
  </w:style>
  <w:style w:type="paragraph" w:styleId="AltBilgi">
    <w:name w:val="footer"/>
    <w:basedOn w:val="Normal"/>
    <w:link w:val="AltBilgiChar"/>
    <w:uiPriority w:val="99"/>
    <w:unhideWhenUsed/>
    <w:rsid w:val="00251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03E"/>
  </w:style>
  <w:style w:type="character" w:styleId="Kpr">
    <w:name w:val="Hyperlink"/>
    <w:basedOn w:val="VarsaylanParagrafYazTipi"/>
    <w:uiPriority w:val="99"/>
    <w:unhideWhenUsed/>
    <w:rsid w:val="00251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2026-02-06T08:59:00Z</dcterms:created>
  <dcterms:modified xsi:type="dcterms:W3CDTF">2026-02-06T08:59:00Z</dcterms:modified>
</cp:coreProperties>
</file>